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28" w:rsidRPr="00FF3528" w:rsidRDefault="00FF3528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Listening exercise</w:t>
      </w:r>
      <w:r w:rsidR="00C3743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(3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)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</w:p>
    <w:p w:rsidR="00FF3528" w:rsidRPr="00FF3528" w:rsidRDefault="00FF3528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(http://www.1-language.com/audiocourse/unit1_introductions1_qu.htm)</w:t>
      </w:r>
    </w:p>
    <w:p w:rsidR="00FF3528" w:rsidRPr="00FF3528" w:rsidRDefault="00FF3528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Name: _______________________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Date: 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1020"/>
        <w:gridCol w:w="5241"/>
      </w:tblGrid>
      <w:tr w:rsidR="00D51ECB" w:rsidRPr="00D51ECB" w:rsidTr="00D51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CB" w:rsidRPr="00D51ECB" w:rsidRDefault="00D51ECB" w:rsidP="00D5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D51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Learn by heart </w:t>
            </w:r>
          </w:p>
        </w:tc>
        <w:tc>
          <w:tcPr>
            <w:tcW w:w="0" w:type="auto"/>
            <w:vAlign w:val="center"/>
            <w:hideMark/>
          </w:tcPr>
          <w:p w:rsidR="00D51ECB" w:rsidRPr="00D51ECB" w:rsidRDefault="00D51ECB" w:rsidP="00D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CB">
              <w:rPr>
                <w:rFonts w:ascii="Batang" w:eastAsia="Batang" w:hAnsi="Batang" w:cs="Batang"/>
                <w:sz w:val="24"/>
                <w:szCs w:val="24"/>
              </w:rPr>
              <w:t>암기하다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1ECB" w:rsidRPr="00D51ECB" w:rsidRDefault="00D51ECB" w:rsidP="00D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>I need to study these words and learn them by heart.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6C4D" w:rsidRDefault="00FF3528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Questions</w:t>
      </w:r>
      <w:r w:rsidR="00256C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56C4D" w:rsidRDefault="00256C4D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After listening, please circle the correct answer.</w:t>
      </w:r>
    </w:p>
    <w:p w:rsidR="00256C4D" w:rsidRDefault="00256C4D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1. What is the woman's profession?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A  </w:t>
      </w:r>
      <w:proofErr w:type="spellStart"/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A</w:t>
      </w:r>
      <w:proofErr w:type="spellEnd"/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secretary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B  A physician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C  A hotel manager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D  A flight attendant 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2. Where does this conversation take place?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A  In a taxi 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B  In a shop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C  In an airport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D  In a hotel lobby 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3. How does the woman feel?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A  Lively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B  Sleepy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C  Hungry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D  Grouchy 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 What will the woman probably do next?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A  Fly to Sydney 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B  Get off a plane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C  Find her luggage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D  Inquire about hotels 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5. What will the man do for the woman?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A  Get her a taxi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B  Take her to a hotel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C  Drive her into Sydney</w:t>
      </w:r>
    </w:p>
    <w:p w:rsidR="00256C4D" w:rsidRPr="00256C4D" w:rsidRDefault="00256C4D" w:rsidP="00256C4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6C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D  Help her get to her flight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F3528" w:rsidRPr="00FF3528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FF3528" w:rsidRPr="00FF3528" w:rsidRDefault="00FF3528" w:rsidP="00883B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16"/>
                <w:szCs w:val="16"/>
              </w:rPr>
            </w:pPr>
            <w:r w:rsidRPr="00FF3528">
              <w:rPr>
                <w:rFonts w:ascii="Times New Roman" w:eastAsia="Times New Roman" w:hAnsi="Times New Roman" w:cs="Times New Roman"/>
                <w:vanish/>
                <w:color w:val="000000"/>
                <w:sz w:val="16"/>
                <w:szCs w:val="16"/>
              </w:rPr>
              <w:t>Bottom of Form</w:t>
            </w:r>
          </w:p>
        </w:tc>
      </w:tr>
    </w:tbl>
    <w:p w:rsidR="00FF3528" w:rsidRPr="00FF3528" w:rsidRDefault="00FF3528" w:rsidP="00FF3528">
      <w:pPr>
        <w:pStyle w:val="whitebold"/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Mr. </w:t>
      </w:r>
      <w:r w:rsidRPr="00FF3528">
        <w:rPr>
          <w:b/>
          <w:sz w:val="28"/>
          <w:szCs w:val="28"/>
        </w:rPr>
        <w:t>Cheung (currently teachi</w:t>
      </w:r>
      <w:r w:rsidR="002C4D3B">
        <w:rPr>
          <w:b/>
          <w:sz w:val="28"/>
          <w:szCs w:val="28"/>
        </w:rPr>
        <w:t xml:space="preserve">ng at </w:t>
      </w:r>
      <w:bookmarkStart w:id="0" w:name="_GoBack"/>
      <w:bookmarkEnd w:id="0"/>
      <w:r w:rsidRPr="00FF3528">
        <w:rPr>
          <w:b/>
          <w:sz w:val="28"/>
          <w:szCs w:val="28"/>
        </w:rPr>
        <w:t>)</w:t>
      </w:r>
    </w:p>
    <w:p w:rsidR="00FF3528" w:rsidRPr="00E51632" w:rsidRDefault="00E51632" w:rsidP="00FF3528">
      <w:pPr>
        <w:pStyle w:val="whitebold"/>
        <w:spacing w:line="288" w:lineRule="auto"/>
        <w:rPr>
          <w:color w:val="000000" w:themeColor="text1"/>
          <w:sz w:val="22"/>
          <w:szCs w:val="22"/>
          <w:u w:val="single"/>
        </w:rPr>
      </w:pPr>
      <w:r w:rsidRPr="00E51632">
        <w:rPr>
          <w:color w:val="000000" w:themeColor="text1"/>
          <w:sz w:val="22"/>
          <w:szCs w:val="22"/>
          <w:u w:val="single"/>
        </w:rPr>
        <w:t>Educational Background</w:t>
      </w:r>
    </w:p>
    <w:p w:rsidR="00013D4A" w:rsidRPr="00FF3528" w:rsidRDefault="00FF3528" w:rsidP="00FF3528">
      <w:pPr>
        <w:pStyle w:val="whitebold"/>
        <w:spacing w:line="288" w:lineRule="auto"/>
        <w:rPr>
          <w:color w:val="000000" w:themeColor="text1"/>
          <w:sz w:val="22"/>
          <w:szCs w:val="22"/>
        </w:rPr>
      </w:pPr>
      <w:proofErr w:type="spellStart"/>
      <w:r w:rsidRPr="00FF3528">
        <w:rPr>
          <w:color w:val="000000" w:themeColor="text1"/>
          <w:sz w:val="22"/>
          <w:szCs w:val="22"/>
        </w:rPr>
        <w:t>Lingnan</w:t>
      </w:r>
      <w:proofErr w:type="spellEnd"/>
      <w:r w:rsidRPr="00FF3528">
        <w:rPr>
          <w:color w:val="000000" w:themeColor="text1"/>
          <w:sz w:val="22"/>
          <w:szCs w:val="22"/>
        </w:rPr>
        <w:t xml:space="preserve"> University, Hong Kong, </w:t>
      </w:r>
      <w:r w:rsidRPr="00E51632">
        <w:rPr>
          <w:b/>
          <w:color w:val="000000" w:themeColor="text1"/>
          <w:sz w:val="22"/>
          <w:szCs w:val="22"/>
        </w:rPr>
        <w:t>MA in English Studies</w:t>
      </w:r>
      <w:r w:rsidRPr="00FF3528">
        <w:rPr>
          <w:color w:val="000000" w:themeColor="text1"/>
          <w:sz w:val="22"/>
          <w:szCs w:val="22"/>
        </w:rPr>
        <w:t xml:space="preserve"> / The Hong Kong Institute of Education, Postgraduate Diploma in Education with Credit / </w:t>
      </w:r>
      <w:proofErr w:type="spellStart"/>
      <w:r w:rsidRPr="00FF3528">
        <w:rPr>
          <w:color w:val="000000" w:themeColor="text1"/>
          <w:sz w:val="22"/>
          <w:szCs w:val="22"/>
        </w:rPr>
        <w:t>Lingnan</w:t>
      </w:r>
      <w:proofErr w:type="spellEnd"/>
      <w:r w:rsidRPr="00FF3528">
        <w:rPr>
          <w:color w:val="000000" w:themeColor="text1"/>
          <w:sz w:val="22"/>
          <w:szCs w:val="22"/>
        </w:rPr>
        <w:t xml:space="preserve"> University, Hong Kong, BA in Chinese with Upper Second Class </w:t>
      </w:r>
      <w:proofErr w:type="spellStart"/>
      <w:r w:rsidRPr="00FF3528">
        <w:rPr>
          <w:color w:val="000000" w:themeColor="text1"/>
          <w:sz w:val="22"/>
          <w:szCs w:val="22"/>
        </w:rPr>
        <w:t>Honours</w:t>
      </w:r>
      <w:proofErr w:type="spellEnd"/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53DE" wp14:editId="7DE33B98">
                <wp:simplePos x="0" y="0"/>
                <wp:positionH relativeFrom="column">
                  <wp:posOffset>4274288</wp:posOffset>
                </wp:positionH>
                <wp:positionV relativeFrom="paragraph">
                  <wp:posOffset>100064</wp:posOffset>
                </wp:positionV>
                <wp:extent cx="223284" cy="0"/>
                <wp:effectExtent l="38100" t="76200" r="2476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6.55pt;margin-top:7.9pt;width:17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4p1wEAABUEAAAOAAAAZHJzL2Uyb0RvYy54bWysU9uO0zAQfUfiHyy/06QBoVXVdIW6wAuC&#10;il0+wOuMG0u+aWya5O8ZO2kWwQoJxMsk9vicmXM83t+O1rALYNTetXy7qTkDJ32n3bnl3x4+vLrh&#10;LCbhOmG8g5ZPEPnt4eWL/RB20Pjemw6QEYmLuyG0vE8p7Koqyh6siBsfwFFSebQi0RLPVYdiIHZr&#10;qqau31aDxy6glxAj7d7NSX4o/EqBTF+UipCYaTn1lkrEEh9zrA57sTujCL2WSxviH7qwQjsqulLd&#10;iSTYd9S/UVkt0Uev0kZ6W3mltISigdRs61/U3PciQNFC5sSw2hT/H638fDkh013LG86csHRF9wmF&#10;PveJvUP0Azt658hGj6zJbg0h7gh0dCdcVjGcMEsfFdr8JVFsLA5Pq8MwJiZps2leNzdvOJPXVPWE&#10;CxjTR/CW5Z+Wx6WNtf62GCwun2KiygS8AnJR43LsQXTvXcfSFEiIyP3PN5yENs8kiCQDqyxqllH+&#10;0mRgJv0KisyhxufiZSzhaJBdBA2UkBJc2uYShYlOZ5jSxqzAunT9R+ByPkOhjOzfgFdEqexdWsFW&#10;O4/PVU/jtWU1n786MOvOFjz6bioXXKyh2SsKl3eSh/vndYE/vebDDwAAAP//AwBQSwMEFAAGAAgA&#10;AAAhAOTNnWHdAAAACQEAAA8AAABkcnMvZG93bnJldi54bWxMj8FOwzAQRO9I/IO1SNyoU6K2UYhT&#10;ARIccikUJK6beElCYzuy3Sb9exZxgOPOPM3OFNvZDOJEPvTOKlguEhBkG6d72yp4f3u6yUCEiFbj&#10;4CwpOFOAbXl5UWCu3WRf6bSPreAQG3JU0MU45lKGpiODYeFGsux9Om8w8ulbqT1OHG4GeZska2mw&#10;t/yhw5EeO2oO+6NR8Dylh+phN1arM76EXZXVXx+ZV+r6ar6/AxFpjn8w/NTn6lByp9odrQ5iULDe&#10;pEtG2VjxBAY2SZaCqH8FWRby/4LyGwAA//8DAFBLAQItABQABgAIAAAAIQC2gziS/gAAAOEBAAAT&#10;AAAAAAAAAAAAAAAAAAAAAABbQ29udGVudF9UeXBlc10ueG1sUEsBAi0AFAAGAAgAAAAhADj9If/W&#10;AAAAlAEAAAsAAAAAAAAAAAAAAAAALwEAAF9yZWxzLy5yZWxzUEsBAi0AFAAGAAgAAAAhAETVDinX&#10;AQAAFQQAAA4AAAAAAAAAAAAAAAAALgIAAGRycy9lMm9Eb2MueG1sUEsBAi0AFAAGAAgAAAAhAOTN&#10;nWHdAAAACQEAAA8AAAAAAAAAAAAAAAAAMQQAAGRycy9kb3ducmV2LnhtbFBLBQYAAAAABAAEAPMA&#10;AAA7BQAAAAA=&#10;" strokecolor="#4579b8 [3044]">
                <v:stroke startarrow="open" endarrow="open"/>
              </v:shape>
            </w:pict>
          </mc:Fallback>
        </mc:AlternateContent>
      </w:r>
    </w:p>
    <w:sectPr w:rsidR="00013D4A" w:rsidRPr="00FF3528" w:rsidSect="00FF3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59B9"/>
    <w:multiLevelType w:val="multilevel"/>
    <w:tmpl w:val="A0E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28"/>
    <w:rsid w:val="00013D4A"/>
    <w:rsid w:val="0003287F"/>
    <w:rsid w:val="00256C4D"/>
    <w:rsid w:val="002C4D3B"/>
    <w:rsid w:val="003F20F0"/>
    <w:rsid w:val="00883B0F"/>
    <w:rsid w:val="00B92992"/>
    <w:rsid w:val="00BB0614"/>
    <w:rsid w:val="00C37439"/>
    <w:rsid w:val="00D51ECB"/>
    <w:rsid w:val="00D9055F"/>
    <w:rsid w:val="00E51632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3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F3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whitebold">
    <w:name w:val="white_bold"/>
    <w:basedOn w:val="Normal"/>
    <w:rsid w:val="00FF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3528"/>
    <w:rPr>
      <w:color w:val="0000FF"/>
      <w:u w:val="single"/>
    </w:rPr>
  </w:style>
  <w:style w:type="character" w:customStyle="1" w:styleId="ans-content">
    <w:name w:val="ans-content"/>
    <w:basedOn w:val="DefaultParagraphFont"/>
    <w:rsid w:val="00D5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3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F3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whitebold">
    <w:name w:val="white_bold"/>
    <w:basedOn w:val="Normal"/>
    <w:rsid w:val="00FF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3528"/>
    <w:rPr>
      <w:color w:val="0000FF"/>
      <w:u w:val="single"/>
    </w:rPr>
  </w:style>
  <w:style w:type="character" w:customStyle="1" w:styleId="ans-content">
    <w:name w:val="ans-content"/>
    <w:basedOn w:val="DefaultParagraphFont"/>
    <w:rsid w:val="00D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79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5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Cheung</dc:creator>
  <cp:lastModifiedBy>Mr. Cheung</cp:lastModifiedBy>
  <cp:revision>4</cp:revision>
  <dcterms:created xsi:type="dcterms:W3CDTF">2013-05-30T04:03:00Z</dcterms:created>
  <dcterms:modified xsi:type="dcterms:W3CDTF">2013-05-30T04:48:00Z</dcterms:modified>
</cp:coreProperties>
</file>